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8D6" w14:textId="4F9E96CE" w:rsidR="000D4C8D" w:rsidRPr="000D4C8D" w:rsidRDefault="00C60225" w:rsidP="000D4C8D">
      <w:pPr>
        <w:tabs>
          <w:tab w:val="left" w:pos="3417"/>
          <w:tab w:val="left" w:pos="6910"/>
        </w:tabs>
        <w:ind w:left="119" w:right="-15"/>
        <w:rPr>
          <w:position w:val="4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20DA7" wp14:editId="61E21B9D">
            <wp:simplePos x="0" y="0"/>
            <wp:positionH relativeFrom="column">
              <wp:posOffset>2052320</wp:posOffset>
            </wp:positionH>
            <wp:positionV relativeFrom="paragraph">
              <wp:posOffset>0</wp:posOffset>
            </wp:positionV>
            <wp:extent cx="1905000" cy="419100"/>
            <wp:effectExtent l="0" t="0" r="0" b="0"/>
            <wp:wrapTight wrapText="bothSides">
              <wp:wrapPolygon edited="0">
                <wp:start x="0" y="0"/>
                <wp:lineTo x="0" y="20618"/>
                <wp:lineTo x="21384" y="20618"/>
                <wp:lineTo x="21384" y="0"/>
                <wp:lineTo x="0" y="0"/>
              </wp:wrapPolygon>
            </wp:wrapTight>
            <wp:docPr id="1470918609" name="Obraz 1" descr="System rad ds. kompet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rad ds. kompetenc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4C8D">
        <w:rPr>
          <w:noProof/>
          <w:position w:val="4"/>
          <w:sz w:val="20"/>
        </w:rPr>
        <w:drawing>
          <wp:anchor distT="0" distB="0" distL="114300" distR="114300" simplePos="0" relativeHeight="251659264" behindDoc="0" locked="0" layoutInCell="1" allowOverlap="1" wp14:anchorId="7542E728" wp14:editId="3A4A47DA">
            <wp:simplePos x="0" y="0"/>
            <wp:positionH relativeFrom="column">
              <wp:posOffset>4547870</wp:posOffset>
            </wp:positionH>
            <wp:positionV relativeFrom="paragraph">
              <wp:posOffset>3810</wp:posOffset>
            </wp:positionV>
            <wp:extent cx="1421119" cy="419100"/>
            <wp:effectExtent l="0" t="0" r="8255" b="0"/>
            <wp:wrapNone/>
            <wp:docPr id="419784157" name="Obraz 3" descr="Obraz zawierający tekst, Czcionka, zrzut ekranu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84157" name="Obraz 3" descr="Obraz zawierający tekst, Czcionka, zrzut ekranu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1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8F4">
        <w:rPr>
          <w:rFonts w:ascii="Times New Roman"/>
          <w:noProof/>
          <w:position w:val="4"/>
          <w:sz w:val="20"/>
        </w:rPr>
        <w:drawing>
          <wp:inline distT="0" distB="0" distL="0" distR="0" wp14:anchorId="1D2F0240" wp14:editId="20667C40">
            <wp:extent cx="1314400" cy="481965"/>
            <wp:effectExtent l="0" t="0" r="0" b="0"/>
            <wp:docPr id="1" name="Image 1" descr="Logotyp PARP Grupoa PF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yp PARP Grupoa PFR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C2B02" w14:textId="11B32499" w:rsidR="001A2469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w:tab/>
      </w:r>
    </w:p>
    <w:p w14:paraId="5A965986" w14:textId="77777777" w:rsidR="001A2469" w:rsidRDefault="001A2469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</w:p>
    <w:p w14:paraId="7E65D018" w14:textId="48FADA52" w:rsidR="000C3B22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</w:p>
    <w:p w14:paraId="00EB4518" w14:textId="6143EDA0" w:rsidR="00EC6F7A" w:rsidRDefault="00EC6F7A" w:rsidP="00EC6F7A">
      <w:pPr>
        <w:pStyle w:val="Tekstpodstawowy"/>
        <w:ind w:left="6464" w:right="-15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 w:rsidR="0067540D">
        <w:t>3</w:t>
      </w:r>
      <w:r>
        <w:t xml:space="preserve"> do</w:t>
      </w:r>
      <w:r>
        <w:rPr>
          <w:spacing w:val="-4"/>
        </w:rPr>
        <w:t xml:space="preserve"> </w:t>
      </w:r>
      <w:r>
        <w:t>Deklaracji</w:t>
      </w:r>
      <w:r>
        <w:rPr>
          <w:spacing w:val="-2"/>
        </w:rPr>
        <w:t xml:space="preserve"> </w:t>
      </w:r>
      <w:r>
        <w:t>przystąpienia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Rady</w:t>
      </w:r>
    </w:p>
    <w:p w14:paraId="3D9F0AFD" w14:textId="77777777" w:rsidR="00E90CEA" w:rsidRDefault="00E90CEA" w:rsidP="00E90CEA">
      <w:pPr>
        <w:pStyle w:val="Tytu"/>
        <w:ind w:left="3"/>
        <w:jc w:val="center"/>
        <w:rPr>
          <w:sz w:val="24"/>
          <w:szCs w:val="24"/>
        </w:rPr>
      </w:pPr>
    </w:p>
    <w:p w14:paraId="514C0DCC" w14:textId="77777777" w:rsidR="004E22FA" w:rsidRDefault="004E22FA" w:rsidP="00E90CEA">
      <w:pPr>
        <w:pStyle w:val="Tytu"/>
        <w:ind w:left="3"/>
        <w:jc w:val="center"/>
        <w:rPr>
          <w:sz w:val="22"/>
          <w:szCs w:val="22"/>
        </w:rPr>
      </w:pPr>
    </w:p>
    <w:p w14:paraId="6BBF3769" w14:textId="4A141317" w:rsidR="00E400DA" w:rsidRPr="00D502AD" w:rsidRDefault="00AB7F13" w:rsidP="00AB7F13">
      <w:pPr>
        <w:pStyle w:val="Tekstpodstawowy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D502AD">
        <w:rPr>
          <w:rFonts w:asciiTheme="majorHAnsi" w:hAnsiTheme="majorHAnsi" w:cstheme="minorHAnsi"/>
          <w:b/>
          <w:sz w:val="24"/>
          <w:szCs w:val="24"/>
        </w:rPr>
        <w:t>Oświadczenie o niekaralności</w:t>
      </w:r>
    </w:p>
    <w:p w14:paraId="21BDA883" w14:textId="77777777" w:rsidR="00E400DA" w:rsidRPr="00D502AD" w:rsidRDefault="00E400DA" w:rsidP="00E400DA">
      <w:pPr>
        <w:pStyle w:val="Tekstpodstawowy"/>
        <w:spacing w:before="35"/>
        <w:rPr>
          <w:rFonts w:asciiTheme="minorHAnsi" w:hAnsiTheme="minorHAnsi" w:cstheme="minorHAnsi"/>
          <w:b/>
        </w:rPr>
      </w:pPr>
    </w:p>
    <w:p w14:paraId="3D2A2A79" w14:textId="77777777" w:rsidR="00D502AD" w:rsidRPr="00D502AD" w:rsidRDefault="00D502AD" w:rsidP="00D502AD">
      <w:pPr>
        <w:pStyle w:val="Tytu"/>
        <w:rPr>
          <w:rFonts w:asciiTheme="minorHAnsi" w:hAnsiTheme="minorHAnsi" w:cstheme="minorHAnsi"/>
          <w:sz w:val="22"/>
          <w:szCs w:val="22"/>
        </w:rPr>
      </w:pPr>
    </w:p>
    <w:p w14:paraId="15AC4751" w14:textId="77777777" w:rsidR="00D502AD" w:rsidRPr="00D502AD" w:rsidRDefault="00D502AD" w:rsidP="00D502AD">
      <w:pPr>
        <w:pStyle w:val="Tytu"/>
        <w:rPr>
          <w:rFonts w:asciiTheme="minorHAnsi" w:hAnsiTheme="minorHAnsi" w:cstheme="minorHAnsi"/>
          <w:sz w:val="22"/>
          <w:szCs w:val="22"/>
        </w:rPr>
      </w:pPr>
    </w:p>
    <w:p w14:paraId="0D389C5C" w14:textId="537375B7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Ja niżej podpisana/y</w:t>
      </w:r>
      <w:r w:rsidR="00C3444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E2771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</w:t>
      </w:r>
    </w:p>
    <w:p w14:paraId="4FD33629" w14:textId="77777777" w:rsidR="00D502AD" w:rsidRPr="00527708" w:rsidRDefault="00D502AD" w:rsidP="00C3444E">
      <w:pPr>
        <w:pStyle w:val="Tytu"/>
        <w:tabs>
          <w:tab w:val="left" w:pos="3060"/>
          <w:tab w:val="right" w:leader="dot" w:pos="9000"/>
        </w:tabs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52770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              (imię i nazwisko)</w:t>
      </w:r>
    </w:p>
    <w:p w14:paraId="1AC1714D" w14:textId="77777777" w:rsidR="00C3444E" w:rsidRPr="00B07DB8" w:rsidRDefault="00C3444E" w:rsidP="00C3444E">
      <w:pPr>
        <w:pStyle w:val="Tytu"/>
        <w:tabs>
          <w:tab w:val="left" w:pos="3060"/>
          <w:tab w:val="right" w:leader="dot" w:pos="9000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281AAE1C" w14:textId="207959A0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Zamieszkała/y</w:t>
      </w:r>
      <w:r w:rsidR="00C3444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………………………………………………………………………………………………………………………… </w:t>
      </w:r>
    </w:p>
    <w:p w14:paraId="22962C22" w14:textId="297A656C" w:rsidR="00D502AD" w:rsidRPr="00527708" w:rsidRDefault="00D502AD" w:rsidP="00C3444E">
      <w:pPr>
        <w:pStyle w:val="Tytu"/>
        <w:tabs>
          <w:tab w:val="left" w:pos="3060"/>
          <w:tab w:val="right" w:leader="dot" w:pos="9000"/>
        </w:tabs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  <w:t xml:space="preserve">                 </w:t>
      </w:r>
      <w:r w:rsidR="00C3444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527708">
        <w:rPr>
          <w:rFonts w:asciiTheme="minorHAnsi" w:hAnsiTheme="minorHAnsi" w:cstheme="minorHAnsi"/>
          <w:b w:val="0"/>
          <w:bCs w:val="0"/>
          <w:sz w:val="16"/>
          <w:szCs w:val="16"/>
        </w:rPr>
        <w:t>(adres zamieszkania)</w:t>
      </w:r>
    </w:p>
    <w:p w14:paraId="7627E486" w14:textId="77777777" w:rsidR="00D502AD" w:rsidRPr="00527708" w:rsidRDefault="00D502AD" w:rsidP="00C3444E">
      <w:pPr>
        <w:pStyle w:val="Tytu"/>
        <w:tabs>
          <w:tab w:val="left" w:pos="3060"/>
          <w:tab w:val="right" w:leader="dot" w:pos="9000"/>
        </w:tabs>
        <w:rPr>
          <w:rFonts w:asciiTheme="minorHAnsi" w:hAnsiTheme="minorHAnsi" w:cstheme="minorHAnsi"/>
          <w:sz w:val="16"/>
          <w:szCs w:val="16"/>
        </w:rPr>
      </w:pPr>
    </w:p>
    <w:p w14:paraId="57FE1077" w14:textId="77777777" w:rsidR="00A059FD" w:rsidRPr="00B07DB8" w:rsidRDefault="00D502AD" w:rsidP="00C3444E">
      <w:pPr>
        <w:pStyle w:val="Tytu"/>
        <w:tabs>
          <w:tab w:val="left" w:pos="3060"/>
          <w:tab w:val="right" w:leader="dot" w:pos="9000"/>
        </w:tabs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legitymująca/y się dowodem osobistym</w:t>
      </w:r>
      <w:r w:rsidR="00C3444E" w:rsidRPr="00B07DB8">
        <w:rPr>
          <w:rFonts w:asciiTheme="minorHAnsi" w:hAnsiTheme="minorHAnsi" w:cstheme="minorHAnsi"/>
          <w:sz w:val="22"/>
          <w:szCs w:val="22"/>
        </w:rPr>
        <w:t xml:space="preserve"> </w:t>
      </w:r>
      <w:r w:rsidR="00C3444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</w:t>
      </w:r>
      <w:r w:rsidR="00AA7EE8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wydanym </w:t>
      </w:r>
      <w:r w:rsidR="00A059FD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</w:p>
    <w:p w14:paraId="35A03EDD" w14:textId="7C7B481B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prze</w:t>
      </w:r>
      <w:r w:rsidR="00C3444E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 </w:t>
      </w:r>
      <w:r w:rsidR="00A059FD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5F987787" w14:textId="77777777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B58CD9F" w14:textId="7D40EF17" w:rsidR="00D502AD" w:rsidRPr="00B07DB8" w:rsidRDefault="00D502AD" w:rsidP="00A059FD">
      <w:pPr>
        <w:pStyle w:val="Tytu"/>
        <w:tabs>
          <w:tab w:val="left" w:pos="3060"/>
          <w:tab w:val="right" w:leader="dot" w:pos="9000"/>
        </w:tabs>
        <w:spacing w:line="360" w:lineRule="auto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świadomy/a odpowiedzialności karnej wynikającej z art. 233 § 1 kodeksu </w:t>
      </w:r>
      <w:r w:rsidR="0004270A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karnego 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przewidującego karę pozbawienia wolności do lat 3 za składanie fałszywych zeznań</w:t>
      </w:r>
    </w:p>
    <w:p w14:paraId="28D52075" w14:textId="77777777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4AFE3A" w14:textId="77777777" w:rsidR="00D502AD" w:rsidRPr="00B07DB8" w:rsidRDefault="00D502AD" w:rsidP="00527708">
      <w:pPr>
        <w:pStyle w:val="Tytu"/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sz w:val="22"/>
          <w:szCs w:val="22"/>
        </w:rPr>
        <w:t>oświadczam, że:</w:t>
      </w:r>
    </w:p>
    <w:p w14:paraId="3F07A2C1" w14:textId="77777777" w:rsidR="00D502AD" w:rsidRPr="00B07DB8" w:rsidRDefault="00D502AD" w:rsidP="00C3444E">
      <w:pPr>
        <w:pStyle w:val="Tytu"/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FB9BFC" w14:textId="77777777" w:rsidR="00D502AD" w:rsidRPr="00B07DB8" w:rsidRDefault="00D502AD" w:rsidP="00C3444E">
      <w:pPr>
        <w:spacing w:line="360" w:lineRule="auto"/>
        <w:rPr>
          <w:rFonts w:asciiTheme="minorHAnsi" w:hAnsiTheme="minorHAnsi" w:cstheme="minorHAnsi"/>
        </w:rPr>
      </w:pPr>
      <w:r w:rsidRPr="00B07DB8">
        <w:rPr>
          <w:rFonts w:asciiTheme="minorHAnsi" w:hAnsiTheme="minorHAnsi" w:cstheme="minorHAnsi"/>
        </w:rPr>
        <w:t xml:space="preserve">- nie byłam/em karana/y za przestępstwo popełnione umyślnie lub przestępstwo skarbowe </w:t>
      </w:r>
    </w:p>
    <w:p w14:paraId="299BCC2B" w14:textId="77777777" w:rsidR="00D502AD" w:rsidRPr="00B07DB8" w:rsidRDefault="00D502AD" w:rsidP="00C3444E">
      <w:pPr>
        <w:spacing w:line="360" w:lineRule="auto"/>
        <w:rPr>
          <w:rFonts w:asciiTheme="minorHAnsi" w:hAnsiTheme="minorHAnsi" w:cstheme="minorHAnsi"/>
        </w:rPr>
      </w:pPr>
      <w:r w:rsidRPr="00B07DB8">
        <w:rPr>
          <w:rFonts w:asciiTheme="minorHAnsi" w:hAnsiTheme="minorHAnsi" w:cstheme="minorHAnsi"/>
        </w:rPr>
        <w:t>- nie jest prowadzone przeciwko mnie postępowanie o przestępstwo ścigane</w:t>
      </w:r>
    </w:p>
    <w:p w14:paraId="58F45B3F" w14:textId="77777777" w:rsidR="00D502AD" w:rsidRPr="00B07DB8" w:rsidRDefault="00D502AD" w:rsidP="00C3444E">
      <w:pPr>
        <w:spacing w:line="360" w:lineRule="auto"/>
        <w:rPr>
          <w:rFonts w:asciiTheme="minorHAnsi" w:hAnsiTheme="minorHAnsi" w:cstheme="minorHAnsi"/>
        </w:rPr>
      </w:pPr>
      <w:r w:rsidRPr="00B07DB8">
        <w:rPr>
          <w:rFonts w:asciiTheme="minorHAnsi" w:hAnsiTheme="minorHAnsi" w:cstheme="minorHAnsi"/>
        </w:rPr>
        <w:t xml:space="preserve"> z oskarżenia publicznego lub przestępstwo skarbowe;</w:t>
      </w:r>
    </w:p>
    <w:p w14:paraId="315D609F" w14:textId="77777777" w:rsidR="00D502AD" w:rsidRPr="00B07DB8" w:rsidRDefault="00D502AD" w:rsidP="00C3444E">
      <w:pPr>
        <w:spacing w:line="360" w:lineRule="auto"/>
        <w:rPr>
          <w:rFonts w:asciiTheme="minorHAnsi" w:hAnsiTheme="minorHAnsi" w:cstheme="minorHAnsi"/>
        </w:rPr>
      </w:pPr>
      <w:r w:rsidRPr="00B07DB8">
        <w:rPr>
          <w:rFonts w:asciiTheme="minorHAnsi" w:hAnsiTheme="minorHAnsi" w:cstheme="minorHAnsi"/>
        </w:rPr>
        <w:t xml:space="preserve">- korzystam w pełni z praw publicznych i posiadam pełną zdolność do czynności prawnych. </w:t>
      </w:r>
    </w:p>
    <w:p w14:paraId="66507A58" w14:textId="77777777" w:rsidR="00D502AD" w:rsidRPr="00B07DB8" w:rsidRDefault="00D502AD" w:rsidP="00D502AD">
      <w:pPr>
        <w:pStyle w:val="Tytu"/>
        <w:tabs>
          <w:tab w:val="left" w:pos="3060"/>
          <w:tab w:val="righ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8725FDB" w14:textId="77777777" w:rsidR="00D502AD" w:rsidRPr="00D502AD" w:rsidRDefault="00D502AD" w:rsidP="00D502AD">
      <w:pPr>
        <w:pStyle w:val="Tytu"/>
        <w:tabs>
          <w:tab w:val="left" w:pos="3060"/>
          <w:tab w:val="righ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6D41EE4" w14:textId="77777777" w:rsidR="00D502AD" w:rsidRPr="00AA7EE8" w:rsidRDefault="00D502AD" w:rsidP="00D502AD">
      <w:pPr>
        <w:pStyle w:val="Tytu"/>
        <w:tabs>
          <w:tab w:val="left" w:pos="3060"/>
          <w:tab w:val="righ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2B1CB7F" w14:textId="77777777" w:rsidR="00D502AD" w:rsidRPr="00AA7EE8" w:rsidRDefault="00D502AD" w:rsidP="00D502AD">
      <w:pPr>
        <w:pStyle w:val="Tytu"/>
        <w:tabs>
          <w:tab w:val="left" w:pos="3060"/>
          <w:tab w:val="righ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9D8A997" w14:textId="62B29123" w:rsidR="00D502AD" w:rsidRPr="00B07DB8" w:rsidRDefault="00D502AD" w:rsidP="00AA7EE8">
      <w:pPr>
        <w:pStyle w:val="Tytu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.......................................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AA7EE8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AA7EE8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     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</w:t>
      </w:r>
    </w:p>
    <w:p w14:paraId="67EEF99E" w14:textId="76CAA616" w:rsidR="00D502AD" w:rsidRPr="00B07DB8" w:rsidRDefault="00AA7EE8" w:rsidP="00AA7EE8">
      <w:pPr>
        <w:pStyle w:val="Tytu"/>
        <w:ind w:left="0"/>
        <w:jc w:val="both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>(miejscowość, data)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  <w:t xml:space="preserve">  </w:t>
      </w:r>
      <w:r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</w:t>
      </w:r>
      <w:r w:rsid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>(podpis)</w:t>
      </w:r>
    </w:p>
    <w:p w14:paraId="55EB1497" w14:textId="7776CC4B" w:rsidR="00D502AD" w:rsidRPr="00B07DB8" w:rsidRDefault="00B07DB8" w:rsidP="00D502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681B7CD" w14:textId="77777777" w:rsidR="00D502AD" w:rsidRPr="00B07DB8" w:rsidRDefault="00D502AD" w:rsidP="00D502AD">
      <w:pPr>
        <w:rPr>
          <w:rFonts w:asciiTheme="minorHAnsi" w:hAnsiTheme="minorHAnsi" w:cstheme="minorHAnsi"/>
        </w:rPr>
      </w:pPr>
    </w:p>
    <w:p w14:paraId="2810F3AB" w14:textId="39BD28AC" w:rsidR="00E400DA" w:rsidRPr="00B91674" w:rsidRDefault="00DD599B" w:rsidP="00B91674">
      <w:pPr>
        <w:pStyle w:val="Akapitzlist"/>
      </w:pPr>
      <w:r>
        <w:rPr>
          <w:i/>
          <w:sz w:val="18"/>
        </w:rPr>
        <w:t xml:space="preserve">                </w:t>
      </w:r>
    </w:p>
    <w:p w14:paraId="725080A0" w14:textId="77777777" w:rsidR="00E400DA" w:rsidRDefault="00E400DA" w:rsidP="00E400DA">
      <w:pPr>
        <w:pStyle w:val="Tekstpodstawowy"/>
        <w:rPr>
          <w:i/>
          <w:sz w:val="18"/>
        </w:rPr>
      </w:pPr>
    </w:p>
    <w:p w14:paraId="4A7F76B2" w14:textId="439B0AC8" w:rsidR="00232A18" w:rsidRPr="004C19D9" w:rsidRDefault="00232A18" w:rsidP="004C19D9">
      <w:pPr>
        <w:jc w:val="center"/>
        <w:rPr>
          <w:sz w:val="20"/>
          <w:szCs w:val="20"/>
        </w:rPr>
      </w:pPr>
      <w:r w:rsidRPr="00741ED3">
        <w:rPr>
          <w:sz w:val="20"/>
          <w:szCs w:val="20"/>
        </w:rPr>
        <w:t>Związek Przedsiębiorców Przemysłu Mody Lewiatan</w:t>
      </w:r>
      <w:r>
        <w:rPr>
          <w:sz w:val="20"/>
          <w:szCs w:val="20"/>
        </w:rPr>
        <w:t xml:space="preserve"> </w:t>
      </w:r>
      <w:r w:rsidRPr="00741ED3">
        <w:rPr>
          <w:color w:val="EC7C30"/>
          <w:sz w:val="20"/>
          <w:szCs w:val="20"/>
        </w:rPr>
        <w:t>●</w:t>
      </w:r>
      <w:r>
        <w:rPr>
          <w:color w:val="EC7C30"/>
          <w:sz w:val="20"/>
          <w:szCs w:val="20"/>
        </w:rPr>
        <w:t xml:space="preserve"> </w:t>
      </w:r>
      <w:r w:rsidRPr="00741ED3">
        <w:rPr>
          <w:sz w:val="20"/>
          <w:szCs w:val="20"/>
        </w:rPr>
        <w:t>ul. Zbyszka Cybulskiego 3,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z w:val="20"/>
          <w:szCs w:val="20"/>
        </w:rPr>
        <w:t>00-727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pacing w:val="-2"/>
          <w:sz w:val="20"/>
          <w:szCs w:val="20"/>
        </w:rPr>
        <w:t>Warszawa</w:t>
      </w:r>
      <w:r w:rsidR="00CE44FF">
        <w:rPr>
          <w:spacing w:val="-2"/>
          <w:sz w:val="20"/>
          <w:szCs w:val="20"/>
        </w:rPr>
        <w:t xml:space="preserve"> </w:t>
      </w:r>
      <w:r w:rsidR="00CE44FF">
        <w:rPr>
          <w:spacing w:val="-2"/>
          <w:sz w:val="20"/>
          <w:szCs w:val="20"/>
        </w:rPr>
        <w:br/>
      </w:r>
      <w:r w:rsidRPr="00232A18">
        <w:rPr>
          <w:sz w:val="20"/>
          <w:szCs w:val="20"/>
        </w:rPr>
        <w:t>tel.:</w:t>
      </w:r>
      <w:r w:rsidRPr="00232A18">
        <w:rPr>
          <w:spacing w:val="-2"/>
          <w:sz w:val="20"/>
          <w:szCs w:val="20"/>
        </w:rPr>
        <w:t xml:space="preserve"> </w:t>
      </w:r>
      <w:r w:rsidRPr="00232A18">
        <w:rPr>
          <w:sz w:val="20"/>
          <w:szCs w:val="20"/>
        </w:rPr>
        <w:t>+48</w:t>
      </w:r>
      <w:r w:rsidRPr="00232A18">
        <w:rPr>
          <w:spacing w:val="-1"/>
          <w:sz w:val="20"/>
          <w:szCs w:val="20"/>
        </w:rPr>
        <w:t> </w:t>
      </w:r>
      <w:r w:rsidRPr="00232A18">
        <w:rPr>
          <w:sz w:val="20"/>
          <w:szCs w:val="20"/>
        </w:rPr>
        <w:t xml:space="preserve">693 592 959 </w:t>
      </w:r>
      <w:r w:rsidRPr="00232A18">
        <w:rPr>
          <w:color w:val="EC7C30"/>
          <w:sz w:val="20"/>
          <w:szCs w:val="20"/>
        </w:rPr>
        <w:t xml:space="preserve">● </w:t>
      </w:r>
      <w:r w:rsidRPr="00232A18">
        <w:rPr>
          <w:sz w:val="20"/>
          <w:szCs w:val="20"/>
        </w:rPr>
        <w:t>e-mail:</w:t>
      </w:r>
      <w:r w:rsidRPr="00232A18">
        <w:rPr>
          <w:spacing w:val="-7"/>
          <w:sz w:val="20"/>
          <w:szCs w:val="20"/>
        </w:rPr>
        <w:t xml:space="preserve"> </w:t>
      </w:r>
      <w:hyperlink r:id="rId10" w:history="1">
        <w:r w:rsidRPr="00232A18">
          <w:rPr>
            <w:rStyle w:val="Hipercze"/>
            <w:sz w:val="20"/>
            <w:szCs w:val="20"/>
          </w:rPr>
          <w:t>kontakt@zppmlewiatan.pl</w:t>
        </w:r>
      </w:hyperlink>
      <w:r w:rsidRPr="00232A18">
        <w:rPr>
          <w:color w:val="0462C1"/>
          <w:spacing w:val="-5"/>
          <w:sz w:val="20"/>
          <w:szCs w:val="20"/>
        </w:rPr>
        <w:t xml:space="preserve"> </w:t>
      </w:r>
      <w:r w:rsidRPr="00232A18">
        <w:rPr>
          <w:color w:val="EC7C30"/>
          <w:sz w:val="20"/>
          <w:szCs w:val="20"/>
        </w:rPr>
        <w:t>●</w:t>
      </w:r>
      <w:r w:rsidRPr="00232A18">
        <w:rPr>
          <w:color w:val="EC7C30"/>
          <w:spacing w:val="-3"/>
          <w:sz w:val="20"/>
          <w:szCs w:val="20"/>
        </w:rPr>
        <w:t xml:space="preserve"> </w:t>
      </w:r>
      <w:r w:rsidRPr="00232A18">
        <w:rPr>
          <w:rStyle w:val="Hipercze"/>
          <w:sz w:val="20"/>
          <w:szCs w:val="20"/>
        </w:rPr>
        <w:t>modakompetenc</w:t>
      </w:r>
      <w:r w:rsidRPr="00741ED3">
        <w:rPr>
          <w:rStyle w:val="Hipercze"/>
          <w:sz w:val="20"/>
          <w:szCs w:val="20"/>
        </w:rPr>
        <w:t>je.pl</w:t>
      </w:r>
    </w:p>
    <w:sectPr w:rsidR="00232A18" w:rsidRPr="004C19D9" w:rsidSect="00415FCF">
      <w:footerReference w:type="default" r:id="rId11"/>
      <w:type w:val="continuous"/>
      <w:pgSz w:w="11910" w:h="16840"/>
      <w:pgMar w:top="1134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DEEE" w14:textId="77777777" w:rsidR="00B77ED3" w:rsidRDefault="00B77ED3" w:rsidP="00800363">
      <w:r>
        <w:separator/>
      </w:r>
    </w:p>
  </w:endnote>
  <w:endnote w:type="continuationSeparator" w:id="0">
    <w:p w14:paraId="27469DA5" w14:textId="77777777" w:rsidR="00B77ED3" w:rsidRDefault="00B77ED3" w:rsidP="008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B324" w14:textId="248BA295" w:rsidR="00CF2016" w:rsidRPr="00CE44FF" w:rsidRDefault="007D238F" w:rsidP="00CE44FF">
    <w:pPr>
      <w:rPr>
        <w:rStyle w:val="Hipercze"/>
        <w:color w:val="auto"/>
        <w:sz w:val="20"/>
        <w:szCs w:val="20"/>
        <w:u w:val="none"/>
      </w:rPr>
    </w:pPr>
    <w:r>
      <w:rPr>
        <w:noProof/>
        <w:sz w:val="18"/>
      </w:rPr>
      <w:drawing>
        <wp:anchor distT="0" distB="0" distL="0" distR="0" simplePos="0" relativeHeight="251659264" behindDoc="1" locked="0" layoutInCell="1" allowOverlap="1" wp14:anchorId="5910DD8E" wp14:editId="78EEEFA9">
          <wp:simplePos x="0" y="0"/>
          <wp:positionH relativeFrom="margin">
            <wp:posOffset>-252730</wp:posOffset>
          </wp:positionH>
          <wp:positionV relativeFrom="paragraph">
            <wp:posOffset>351790</wp:posOffset>
          </wp:positionV>
          <wp:extent cx="6381750" cy="633730"/>
          <wp:effectExtent l="0" t="0" r="0" b="0"/>
          <wp:wrapTopAndBottom/>
          <wp:docPr id="1735294167" name="Image 4" descr="Ciąg logotypów: Fundusze Europejskie Wiedza Edukacja Rozwój, Rzeczopspolita Polska i flaga Polski, Unia Uuropejska Europejski Fundusz Społeczny i flaga Unii Europejskiej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Ciąg logotypów: Fundusze Europejskie Wiedza Edukacja Rozwój, Rzeczopspolita Polska i flaga Polski, Unia Uuropejska Europejski Fundusz Społeczny i flaga Unii Europejskiej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5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EFE31" w14:textId="77777777" w:rsidR="00B65ADD" w:rsidRPr="007D238F" w:rsidRDefault="00B65ADD" w:rsidP="00B65ADD">
    <w:pPr>
      <w:spacing w:before="35"/>
      <w:ind w:left="134"/>
      <w:jc w:val="center"/>
      <w:rPr>
        <w:sz w:val="20"/>
        <w:szCs w:val="20"/>
        <w:lang w:val="en-US"/>
      </w:rPr>
    </w:pPr>
  </w:p>
  <w:p w14:paraId="692589BE" w14:textId="034FE6B0" w:rsidR="00741ED3" w:rsidRPr="007D238F" w:rsidRDefault="00741ED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F921" w14:textId="77777777" w:rsidR="00B77ED3" w:rsidRDefault="00B77ED3" w:rsidP="00800363">
      <w:r>
        <w:separator/>
      </w:r>
    </w:p>
  </w:footnote>
  <w:footnote w:type="continuationSeparator" w:id="0">
    <w:p w14:paraId="3C0C5735" w14:textId="77777777" w:rsidR="00B77ED3" w:rsidRDefault="00B77ED3" w:rsidP="00800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36DEB"/>
    <w:multiLevelType w:val="hybridMultilevel"/>
    <w:tmpl w:val="5DD41E58"/>
    <w:lvl w:ilvl="0" w:tplc="65E09FC8">
      <w:start w:val="1"/>
      <w:numFmt w:val="decimal"/>
      <w:lvlText w:val="%1."/>
      <w:lvlJc w:val="left"/>
      <w:pPr>
        <w:ind w:left="36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7A0F3A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5F12ABFA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1FA8C56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D50CE9BC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88883B12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8B246448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B8BA639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1D64E2FA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num w:numId="1" w16cid:durableId="11233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22"/>
    <w:rsid w:val="0004270A"/>
    <w:rsid w:val="0007418F"/>
    <w:rsid w:val="00092703"/>
    <w:rsid w:val="00092788"/>
    <w:rsid w:val="000C3B22"/>
    <w:rsid w:val="000D4C8D"/>
    <w:rsid w:val="000D668B"/>
    <w:rsid w:val="00105E7A"/>
    <w:rsid w:val="00120EDB"/>
    <w:rsid w:val="0015565A"/>
    <w:rsid w:val="00164813"/>
    <w:rsid w:val="001A2469"/>
    <w:rsid w:val="001B07A1"/>
    <w:rsid w:val="00232A18"/>
    <w:rsid w:val="002539FF"/>
    <w:rsid w:val="00264FAA"/>
    <w:rsid w:val="00287C78"/>
    <w:rsid w:val="003526F6"/>
    <w:rsid w:val="00371B6A"/>
    <w:rsid w:val="003C28DE"/>
    <w:rsid w:val="003E26E3"/>
    <w:rsid w:val="00415FCF"/>
    <w:rsid w:val="004422CB"/>
    <w:rsid w:val="00454C2D"/>
    <w:rsid w:val="00474338"/>
    <w:rsid w:val="004A1AD4"/>
    <w:rsid w:val="004A6D08"/>
    <w:rsid w:val="004B6321"/>
    <w:rsid w:val="004C07BB"/>
    <w:rsid w:val="004C19D9"/>
    <w:rsid w:val="004C575E"/>
    <w:rsid w:val="004E22FA"/>
    <w:rsid w:val="004F143B"/>
    <w:rsid w:val="005069D0"/>
    <w:rsid w:val="00527708"/>
    <w:rsid w:val="00535209"/>
    <w:rsid w:val="005A3BF8"/>
    <w:rsid w:val="005A6382"/>
    <w:rsid w:val="00634354"/>
    <w:rsid w:val="0067540D"/>
    <w:rsid w:val="006B14BC"/>
    <w:rsid w:val="006C4A8C"/>
    <w:rsid w:val="00740E6C"/>
    <w:rsid w:val="00741ED3"/>
    <w:rsid w:val="007A734D"/>
    <w:rsid w:val="007B73AC"/>
    <w:rsid w:val="007D238F"/>
    <w:rsid w:val="007E3AB3"/>
    <w:rsid w:val="007F0962"/>
    <w:rsid w:val="007F683F"/>
    <w:rsid w:val="00800363"/>
    <w:rsid w:val="00817136"/>
    <w:rsid w:val="008358DA"/>
    <w:rsid w:val="00893010"/>
    <w:rsid w:val="009567FE"/>
    <w:rsid w:val="00972FED"/>
    <w:rsid w:val="009C6389"/>
    <w:rsid w:val="009D255E"/>
    <w:rsid w:val="00A059FD"/>
    <w:rsid w:val="00A17275"/>
    <w:rsid w:val="00AA7EE8"/>
    <w:rsid w:val="00AB7F13"/>
    <w:rsid w:val="00AC480F"/>
    <w:rsid w:val="00AD0799"/>
    <w:rsid w:val="00AF06B5"/>
    <w:rsid w:val="00B01276"/>
    <w:rsid w:val="00B046A8"/>
    <w:rsid w:val="00B07DB8"/>
    <w:rsid w:val="00B33BD3"/>
    <w:rsid w:val="00B65ADD"/>
    <w:rsid w:val="00B7230C"/>
    <w:rsid w:val="00B77ED3"/>
    <w:rsid w:val="00B91674"/>
    <w:rsid w:val="00BD01E0"/>
    <w:rsid w:val="00C3444E"/>
    <w:rsid w:val="00C478F4"/>
    <w:rsid w:val="00C60225"/>
    <w:rsid w:val="00C86CE6"/>
    <w:rsid w:val="00CC4C6F"/>
    <w:rsid w:val="00CE44FF"/>
    <w:rsid w:val="00CF2016"/>
    <w:rsid w:val="00D502AD"/>
    <w:rsid w:val="00D572C2"/>
    <w:rsid w:val="00D57C88"/>
    <w:rsid w:val="00D71A3D"/>
    <w:rsid w:val="00DA0A82"/>
    <w:rsid w:val="00DA4F75"/>
    <w:rsid w:val="00DD599B"/>
    <w:rsid w:val="00E021A6"/>
    <w:rsid w:val="00E23A2A"/>
    <w:rsid w:val="00E2771E"/>
    <w:rsid w:val="00E400DA"/>
    <w:rsid w:val="00E64FF5"/>
    <w:rsid w:val="00E84CE9"/>
    <w:rsid w:val="00E90CEA"/>
    <w:rsid w:val="00E918DA"/>
    <w:rsid w:val="00E9554C"/>
    <w:rsid w:val="00EB4CE8"/>
    <w:rsid w:val="00EB5979"/>
    <w:rsid w:val="00EC2150"/>
    <w:rsid w:val="00EC6F7A"/>
    <w:rsid w:val="00EF7677"/>
    <w:rsid w:val="00F57B6F"/>
    <w:rsid w:val="00F90A2D"/>
    <w:rsid w:val="00F90E71"/>
    <w:rsid w:val="00FD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5F2B"/>
  <w15:docId w15:val="{CA8D68D2-1F74-4478-A086-734E64D5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qFormat/>
    <w:pPr>
      <w:spacing w:before="1"/>
      <w:ind w:left="711" w:right="704"/>
    </w:pPr>
    <w:rPr>
      <w:rFonts w:ascii="Cambria" w:eastAsia="Cambria" w:hAnsi="Cambria" w:cs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41"/>
      <w:ind w:left="360" w:hanging="217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styleId="Hipercze">
    <w:name w:val="Hyperlink"/>
    <w:basedOn w:val="Domylnaczcionkaakapitu"/>
    <w:uiPriority w:val="99"/>
    <w:unhideWhenUsed/>
    <w:rsid w:val="00C478F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78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036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363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D4C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ontakt@zppmlewiatan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przystąpienia do Rady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przystąpienia do Rady</dc:title>
  <dc:subject>Deklaracja przystąpienia do Rady</dc:subject>
  <dc:creator>Małgorzata Kołodziejska</dc:creator>
  <cp:lastModifiedBy>Milena Niebrzydowska</cp:lastModifiedBy>
  <cp:revision>12</cp:revision>
  <cp:lastPrinted>2025-08-11T20:28:00Z</cp:lastPrinted>
  <dcterms:created xsi:type="dcterms:W3CDTF">2025-08-11T21:03:00Z</dcterms:created>
  <dcterms:modified xsi:type="dcterms:W3CDTF">2025-08-11T21:15:00Z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2016</vt:lpwstr>
  </property>
</Properties>
</file>